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94" w:type="dxa"/>
        <w:tblLook w:val="00A0"/>
      </w:tblPr>
      <w:tblGrid>
        <w:gridCol w:w="9294"/>
      </w:tblGrid>
      <w:tr w:rsidR="00E9587F" w:rsidRPr="00614AEE">
        <w:trPr>
          <w:trHeight w:val="119"/>
        </w:trPr>
        <w:tc>
          <w:tcPr>
            <w:tcW w:w="9294" w:type="dxa"/>
          </w:tcPr>
          <w:p w:rsidR="00E9587F" w:rsidRPr="00614AEE" w:rsidRDefault="00E9587F" w:rsidP="0072655F">
            <w:pPr>
              <w:spacing w:after="0" w:line="240" w:lineRule="auto"/>
            </w:pPr>
            <w:r w:rsidRPr="00614AEE">
              <w:t>Full name of participant</w:t>
            </w:r>
          </w:p>
          <w:p w:rsidR="00E9587F" w:rsidRPr="00614AEE" w:rsidRDefault="00E9587F" w:rsidP="0072655F">
            <w:pPr>
              <w:spacing w:after="0" w:line="240" w:lineRule="auto"/>
            </w:pPr>
          </w:p>
        </w:tc>
      </w:tr>
      <w:tr w:rsidR="00E9587F" w:rsidRPr="00614AEE">
        <w:trPr>
          <w:trHeight w:val="119"/>
        </w:trPr>
        <w:tc>
          <w:tcPr>
            <w:tcW w:w="9294" w:type="dxa"/>
          </w:tcPr>
          <w:p w:rsidR="00E9587F" w:rsidRPr="00614AEE" w:rsidRDefault="00E9587F" w:rsidP="0072655F">
            <w:pPr>
              <w:spacing w:after="0" w:line="240" w:lineRule="auto"/>
            </w:pPr>
            <w:r w:rsidRPr="00614AEE">
              <w:t>Name participant likes to be known by</w:t>
            </w:r>
          </w:p>
          <w:p w:rsidR="00E9587F" w:rsidRPr="00614AEE" w:rsidRDefault="00E9587F" w:rsidP="0072655F">
            <w:pPr>
              <w:spacing w:after="0" w:line="240" w:lineRule="auto"/>
            </w:pPr>
          </w:p>
        </w:tc>
      </w:tr>
      <w:tr w:rsidR="00E9587F" w:rsidRPr="00614AEE">
        <w:trPr>
          <w:trHeight w:val="119"/>
        </w:trPr>
        <w:tc>
          <w:tcPr>
            <w:tcW w:w="9294" w:type="dxa"/>
          </w:tcPr>
          <w:p w:rsidR="00E9587F" w:rsidRPr="00614AEE" w:rsidRDefault="00E9587F" w:rsidP="0072655F">
            <w:pPr>
              <w:spacing w:after="0" w:line="240" w:lineRule="auto"/>
            </w:pPr>
            <w:r w:rsidRPr="00614AEE">
              <w:t xml:space="preserve">Address including post code </w:t>
            </w:r>
          </w:p>
          <w:p w:rsidR="00E9587F" w:rsidRPr="00614AEE" w:rsidRDefault="00E9587F" w:rsidP="0072655F">
            <w:pPr>
              <w:spacing w:after="0" w:line="240" w:lineRule="auto"/>
            </w:pPr>
          </w:p>
          <w:p w:rsidR="00E9587F" w:rsidRPr="00614AEE" w:rsidRDefault="00E9587F" w:rsidP="0072655F">
            <w:pPr>
              <w:spacing w:after="0" w:line="240" w:lineRule="auto"/>
            </w:pPr>
          </w:p>
          <w:p w:rsidR="00E9587F" w:rsidRPr="00614AEE" w:rsidRDefault="00E9587F" w:rsidP="0072655F">
            <w:pPr>
              <w:spacing w:after="0" w:line="240" w:lineRule="auto"/>
            </w:pPr>
          </w:p>
        </w:tc>
      </w:tr>
      <w:tr w:rsidR="00E9587F" w:rsidRPr="00614AEE">
        <w:trPr>
          <w:trHeight w:val="599"/>
        </w:trPr>
        <w:tc>
          <w:tcPr>
            <w:tcW w:w="9294" w:type="dxa"/>
          </w:tcPr>
          <w:p w:rsidR="00E9587F" w:rsidRPr="00614AEE" w:rsidRDefault="00E9587F" w:rsidP="0072655F">
            <w:pPr>
              <w:spacing w:after="0" w:line="240" w:lineRule="auto"/>
            </w:pPr>
            <w:r w:rsidRPr="00614AEE">
              <w:t>Age at time o</w:t>
            </w:r>
            <w:r w:rsidR="00AC358E" w:rsidRPr="00614AEE">
              <w:t>f event  (must be 15 by 01/09/17</w:t>
            </w:r>
            <w:r w:rsidRPr="00614AEE">
              <w:t xml:space="preserve"> and under 19)              Date of Birth</w:t>
            </w:r>
          </w:p>
        </w:tc>
      </w:tr>
      <w:tr w:rsidR="00E9587F" w:rsidRPr="00614AEE">
        <w:trPr>
          <w:trHeight w:val="590"/>
        </w:trPr>
        <w:tc>
          <w:tcPr>
            <w:tcW w:w="9294" w:type="dxa"/>
          </w:tcPr>
          <w:p w:rsidR="00E9587F" w:rsidRPr="00614AEE" w:rsidRDefault="00E9587F" w:rsidP="0072655F">
            <w:pPr>
              <w:spacing w:after="0" w:line="240" w:lineRule="auto"/>
            </w:pPr>
            <w:r w:rsidRPr="00614AEE">
              <w:t xml:space="preserve">Gender                                                               </w:t>
            </w:r>
          </w:p>
        </w:tc>
      </w:tr>
      <w:tr w:rsidR="00E9587F" w:rsidRPr="00614AEE">
        <w:trPr>
          <w:trHeight w:val="590"/>
        </w:trPr>
        <w:tc>
          <w:tcPr>
            <w:tcW w:w="9294" w:type="dxa"/>
          </w:tcPr>
          <w:p w:rsidR="00E9587F" w:rsidRPr="00614AEE" w:rsidRDefault="00E9587F" w:rsidP="0072655F">
            <w:pPr>
              <w:spacing w:after="0" w:line="240" w:lineRule="auto"/>
            </w:pPr>
            <w:r w:rsidRPr="00614AEE">
              <w:t>Have you been to Senior Conference before?</w:t>
            </w:r>
          </w:p>
        </w:tc>
      </w:tr>
      <w:tr w:rsidR="00E9587F" w:rsidRPr="00614AEE">
        <w:trPr>
          <w:trHeight w:val="958"/>
        </w:trPr>
        <w:tc>
          <w:tcPr>
            <w:tcW w:w="9294" w:type="dxa"/>
          </w:tcPr>
          <w:p w:rsidR="00E9587F" w:rsidRPr="00614AEE" w:rsidRDefault="00E9587F" w:rsidP="0072655F">
            <w:pPr>
              <w:spacing w:after="0" w:line="240" w:lineRule="auto"/>
            </w:pPr>
            <w:r w:rsidRPr="00614AEE">
              <w:t>Diet: vegetarian / vegan / meat eater?       Any special dietary needs? If yes, give details (here, or overleaf).</w:t>
            </w:r>
          </w:p>
        </w:tc>
      </w:tr>
      <w:tr w:rsidR="00E9587F" w:rsidRPr="00614AEE">
        <w:trPr>
          <w:trHeight w:val="612"/>
        </w:trPr>
        <w:tc>
          <w:tcPr>
            <w:tcW w:w="9294" w:type="dxa"/>
          </w:tcPr>
          <w:p w:rsidR="00E9587F" w:rsidRPr="00614AEE" w:rsidRDefault="00E9587F" w:rsidP="0072655F">
            <w:pPr>
              <w:spacing w:after="0" w:line="240" w:lineRule="auto"/>
            </w:pPr>
            <w:r w:rsidRPr="00614AEE">
              <w:t>Name of parent/guardian</w:t>
            </w:r>
          </w:p>
        </w:tc>
      </w:tr>
      <w:tr w:rsidR="00E9587F" w:rsidRPr="00614AEE">
        <w:trPr>
          <w:trHeight w:val="119"/>
        </w:trPr>
        <w:tc>
          <w:tcPr>
            <w:tcW w:w="9294" w:type="dxa"/>
          </w:tcPr>
          <w:p w:rsidR="00E9587F" w:rsidRPr="00614AEE" w:rsidRDefault="00E9587F" w:rsidP="0072655F">
            <w:pPr>
              <w:spacing w:after="0" w:line="240" w:lineRule="auto"/>
            </w:pPr>
            <w:r w:rsidRPr="00614AEE">
              <w:t xml:space="preserve">Parent/guardian address including postcode (if different from above)  </w:t>
            </w:r>
          </w:p>
          <w:p w:rsidR="00E9587F" w:rsidRPr="00614AEE" w:rsidRDefault="00E9587F" w:rsidP="0072655F">
            <w:pPr>
              <w:spacing w:after="0" w:line="240" w:lineRule="auto"/>
            </w:pPr>
          </w:p>
          <w:p w:rsidR="00E9587F" w:rsidRPr="00614AEE" w:rsidRDefault="00E9587F" w:rsidP="0072655F">
            <w:pPr>
              <w:spacing w:after="0" w:line="240" w:lineRule="auto"/>
            </w:pPr>
          </w:p>
          <w:p w:rsidR="00E9587F" w:rsidRPr="00614AEE" w:rsidRDefault="00E9587F" w:rsidP="0072655F">
            <w:pPr>
              <w:spacing w:after="0" w:line="240" w:lineRule="auto"/>
            </w:pPr>
          </w:p>
        </w:tc>
      </w:tr>
      <w:tr w:rsidR="00E9587F" w:rsidRPr="00614AEE">
        <w:trPr>
          <w:trHeight w:val="546"/>
        </w:trPr>
        <w:tc>
          <w:tcPr>
            <w:tcW w:w="9294" w:type="dxa"/>
          </w:tcPr>
          <w:p w:rsidR="00E9587F" w:rsidRPr="00614AEE" w:rsidRDefault="00E9587F" w:rsidP="0072655F">
            <w:pPr>
              <w:spacing w:after="0" w:line="240" w:lineRule="auto"/>
            </w:pPr>
            <w:r w:rsidRPr="00614AEE">
              <w:t>Parent/guardian’s telephone                                     Participant’s mobile</w:t>
            </w:r>
          </w:p>
        </w:tc>
      </w:tr>
      <w:tr w:rsidR="00E9587F" w:rsidRPr="00614AEE">
        <w:trPr>
          <w:trHeight w:val="119"/>
        </w:trPr>
        <w:tc>
          <w:tcPr>
            <w:tcW w:w="9294" w:type="dxa"/>
          </w:tcPr>
          <w:p w:rsidR="00E9587F" w:rsidRPr="00614AEE" w:rsidRDefault="00E9587F" w:rsidP="0072655F">
            <w:pPr>
              <w:spacing w:after="0" w:line="240" w:lineRule="auto"/>
            </w:pPr>
            <w:r w:rsidRPr="00614AEE">
              <w:t>IMPORTANT We prefer to contact you and send forms by</w:t>
            </w:r>
            <w:r w:rsidR="00614AEE" w:rsidRPr="00614AEE">
              <w:t xml:space="preserve"> email to save expense, postage, </w:t>
            </w:r>
            <w:r w:rsidRPr="00614AEE">
              <w:t>paper</w:t>
            </w:r>
            <w:r w:rsidR="00614AEE" w:rsidRPr="00614AEE">
              <w:t xml:space="preserve"> and time</w:t>
            </w:r>
            <w:r w:rsidRPr="00614AEE">
              <w:t>. Please write clearly using BLOCK CAPITALS.</w:t>
            </w:r>
          </w:p>
          <w:p w:rsidR="00E9587F" w:rsidRPr="00614AEE" w:rsidRDefault="00E9587F" w:rsidP="0072655F">
            <w:pPr>
              <w:spacing w:after="0" w:line="240" w:lineRule="auto"/>
            </w:pPr>
            <w:r w:rsidRPr="00614AEE">
              <w:t xml:space="preserve">          </w:t>
            </w:r>
          </w:p>
          <w:p w:rsidR="00E9587F" w:rsidRPr="00614AEE" w:rsidRDefault="00E9587F" w:rsidP="0072655F">
            <w:pPr>
              <w:spacing w:after="0" w:line="240" w:lineRule="auto"/>
            </w:pPr>
            <w:r w:rsidRPr="00614AEE">
              <w:t>Parent/guardian’s email:</w:t>
            </w:r>
          </w:p>
          <w:p w:rsidR="00E9587F" w:rsidRPr="00614AEE" w:rsidRDefault="00E9587F" w:rsidP="0072655F">
            <w:pPr>
              <w:spacing w:after="0" w:line="240" w:lineRule="auto"/>
            </w:pPr>
          </w:p>
          <w:p w:rsidR="00E9587F" w:rsidRPr="00614AEE" w:rsidRDefault="00E9587F" w:rsidP="0072655F">
            <w:pPr>
              <w:spacing w:after="0" w:line="240" w:lineRule="auto"/>
            </w:pPr>
            <w:r w:rsidRPr="00614AEE">
              <w:t>Participant’s email:</w:t>
            </w:r>
          </w:p>
          <w:p w:rsidR="00E9587F" w:rsidRPr="00614AEE" w:rsidRDefault="00E9587F" w:rsidP="0072655F">
            <w:pPr>
              <w:spacing w:after="0" w:line="240" w:lineRule="auto"/>
            </w:pPr>
          </w:p>
          <w:p w:rsidR="00E9587F" w:rsidRPr="00614AEE" w:rsidRDefault="00E9587F" w:rsidP="0072655F">
            <w:pPr>
              <w:spacing w:after="0" w:line="240" w:lineRule="auto"/>
              <w:rPr>
                <w:u w:val="single"/>
              </w:rPr>
            </w:pPr>
            <w:r w:rsidRPr="00614AEE">
              <w:rPr>
                <w:u w:val="single"/>
              </w:rPr>
              <w:t xml:space="preserve">All correspondence will be sent to these addresses, so please make sure you check them regularly! </w:t>
            </w:r>
          </w:p>
          <w:p w:rsidR="00E9587F" w:rsidRPr="00614AEE" w:rsidRDefault="00E9587F" w:rsidP="0072655F">
            <w:pPr>
              <w:spacing w:after="0" w:line="240" w:lineRule="auto"/>
              <w:rPr>
                <w:u w:val="single"/>
              </w:rPr>
            </w:pPr>
          </w:p>
          <w:p w:rsidR="00E9587F" w:rsidRPr="00614AEE" w:rsidRDefault="00E9587F" w:rsidP="0072655F">
            <w:pPr>
              <w:spacing w:after="0" w:line="240" w:lineRule="auto"/>
            </w:pPr>
            <w:r w:rsidRPr="00614AEE">
              <w:t>If you require correspondence to be sent by post pleas</w:t>
            </w:r>
            <w:r w:rsidR="00614AEE" w:rsidRPr="00614AEE">
              <w:t>e indicate here:</w:t>
            </w:r>
            <w:r w:rsidRPr="00614AEE">
              <w:t xml:space="preserve"> </w:t>
            </w:r>
          </w:p>
        </w:tc>
      </w:tr>
      <w:tr w:rsidR="00E9587F" w:rsidRPr="00614AEE">
        <w:trPr>
          <w:trHeight w:val="119"/>
        </w:trPr>
        <w:tc>
          <w:tcPr>
            <w:tcW w:w="9294" w:type="dxa"/>
          </w:tcPr>
          <w:p w:rsidR="00E9587F" w:rsidRPr="00614AEE" w:rsidRDefault="00E9587F" w:rsidP="0072655F">
            <w:pPr>
              <w:spacing w:after="0" w:line="240" w:lineRule="auto"/>
            </w:pPr>
            <w:r w:rsidRPr="00614AEE">
              <w:t>Local Meeting</w:t>
            </w:r>
          </w:p>
          <w:p w:rsidR="00E9587F" w:rsidRPr="00614AEE" w:rsidRDefault="00E9587F" w:rsidP="0072655F">
            <w:pPr>
              <w:spacing w:after="0" w:line="240" w:lineRule="auto"/>
            </w:pPr>
          </w:p>
        </w:tc>
      </w:tr>
      <w:tr w:rsidR="00E9587F" w:rsidRPr="00614AEE">
        <w:trPr>
          <w:trHeight w:val="119"/>
        </w:trPr>
        <w:tc>
          <w:tcPr>
            <w:tcW w:w="9294" w:type="dxa"/>
          </w:tcPr>
          <w:p w:rsidR="00E9587F" w:rsidRPr="00614AEE" w:rsidRDefault="00E9587F" w:rsidP="0072655F">
            <w:pPr>
              <w:spacing w:after="0" w:line="240" w:lineRule="auto"/>
            </w:pPr>
            <w:r w:rsidRPr="00614AEE">
              <w:t xml:space="preserve">Area Meeting </w:t>
            </w:r>
          </w:p>
          <w:p w:rsidR="00E9587F" w:rsidRPr="00614AEE" w:rsidRDefault="00E9587F" w:rsidP="0072655F">
            <w:pPr>
              <w:spacing w:after="0" w:line="240" w:lineRule="auto"/>
            </w:pPr>
          </w:p>
        </w:tc>
      </w:tr>
      <w:tr w:rsidR="00E9587F" w:rsidRPr="00614AEE">
        <w:trPr>
          <w:trHeight w:val="119"/>
        </w:trPr>
        <w:tc>
          <w:tcPr>
            <w:tcW w:w="9294" w:type="dxa"/>
          </w:tcPr>
          <w:p w:rsidR="00E9587F" w:rsidRPr="00614AEE" w:rsidRDefault="00E9587F" w:rsidP="0072655F">
            <w:pPr>
              <w:spacing w:after="0" w:line="240" w:lineRule="auto"/>
            </w:pPr>
            <w:r w:rsidRPr="00614AEE">
              <w:t xml:space="preserve">SUPPORT OF QUAKER BODY </w:t>
            </w:r>
          </w:p>
          <w:p w:rsidR="00E9587F" w:rsidRPr="00614AEE" w:rsidRDefault="00E9587F" w:rsidP="0072655F">
            <w:pPr>
              <w:spacing w:after="0" w:line="240" w:lineRule="auto"/>
            </w:pPr>
            <w:r w:rsidRPr="00614AEE">
              <w:t>Please ask a clerk, elder or overseer of your local Quaker meeting to complete this section. Alternatively, an email from a clerk, elder or overseer using the wording below will be accepted.</w:t>
            </w:r>
          </w:p>
          <w:p w:rsidR="00E9587F" w:rsidRPr="00614AEE" w:rsidRDefault="00E9587F" w:rsidP="0072655F">
            <w:pPr>
              <w:spacing w:after="0" w:line="240" w:lineRule="auto"/>
            </w:pPr>
          </w:p>
          <w:p w:rsidR="00E9587F" w:rsidRPr="00614AEE" w:rsidRDefault="00E9587F" w:rsidP="0072655F">
            <w:pPr>
              <w:spacing w:after="0" w:line="240" w:lineRule="auto"/>
            </w:pPr>
            <w:r w:rsidRPr="00614AEE">
              <w:t>I [name]                                                                 as clerk/elder/overseer of</w:t>
            </w:r>
          </w:p>
          <w:p w:rsidR="00E9587F" w:rsidRPr="00614AEE" w:rsidRDefault="00E9587F" w:rsidP="0072655F">
            <w:pPr>
              <w:spacing w:after="0" w:line="240" w:lineRule="auto"/>
            </w:pPr>
          </w:p>
          <w:p w:rsidR="00E9587F" w:rsidRPr="00614AEE" w:rsidRDefault="00E9587F" w:rsidP="0072655F">
            <w:pPr>
              <w:spacing w:after="0" w:line="240" w:lineRule="auto"/>
            </w:pPr>
            <w:r w:rsidRPr="00614AEE">
              <w:t>Quaker Meeting support this application. I confirm that the applicant is associated with this Quaker meeting.</w:t>
            </w:r>
          </w:p>
          <w:p w:rsidR="00E9587F" w:rsidRPr="00614AEE" w:rsidRDefault="00E9587F" w:rsidP="0072655F">
            <w:pPr>
              <w:spacing w:after="0" w:line="240" w:lineRule="auto"/>
            </w:pPr>
            <w:r w:rsidRPr="00614AEE">
              <w:t>Signed</w:t>
            </w:r>
            <w:r w:rsidRPr="00614AEE">
              <w:tab/>
              <w:t xml:space="preserve">                                                                                                           Date</w:t>
            </w:r>
          </w:p>
          <w:p w:rsidR="00E9587F" w:rsidRPr="00614AEE" w:rsidRDefault="00E9587F" w:rsidP="0072655F">
            <w:pPr>
              <w:spacing w:after="0" w:line="240" w:lineRule="auto"/>
            </w:pPr>
          </w:p>
        </w:tc>
      </w:tr>
      <w:tr w:rsidR="00E9587F" w:rsidRPr="00614AEE">
        <w:trPr>
          <w:trHeight w:val="1551"/>
        </w:trPr>
        <w:tc>
          <w:tcPr>
            <w:tcW w:w="9294" w:type="dxa"/>
          </w:tcPr>
          <w:p w:rsidR="00E9587F" w:rsidRPr="00614AEE" w:rsidRDefault="00E9587F" w:rsidP="0072655F">
            <w:pPr>
              <w:spacing w:after="0" w:line="240" w:lineRule="auto"/>
            </w:pPr>
            <w:r w:rsidRPr="00614AEE">
              <w:lastRenderedPageBreak/>
              <w:t>PARENT/GUARDIAN’S DECLARATION:</w:t>
            </w:r>
          </w:p>
          <w:p w:rsidR="00E9587F" w:rsidRPr="00614AEE" w:rsidRDefault="00E9587F" w:rsidP="0072655F">
            <w:pPr>
              <w:spacing w:after="0" w:line="240" w:lineRule="auto"/>
            </w:pPr>
          </w:p>
          <w:p w:rsidR="00E9587F" w:rsidRPr="00614AEE" w:rsidRDefault="00E9587F" w:rsidP="0072655F">
            <w:pPr>
              <w:spacing w:after="0" w:line="240" w:lineRule="auto"/>
            </w:pPr>
            <w:r w:rsidRPr="00614AEE">
              <w:t xml:space="preserve">I apply for the young person named above to attend Senior Conference. I understand that I am responsible for the full cost of £325, including bursaries, which is due by 30 June. </w:t>
            </w:r>
          </w:p>
          <w:p w:rsidR="00E9587F" w:rsidRPr="00614AEE" w:rsidRDefault="00E9587F" w:rsidP="0072655F">
            <w:pPr>
              <w:spacing w:after="0" w:line="240" w:lineRule="auto"/>
            </w:pPr>
          </w:p>
          <w:p w:rsidR="00E9587F" w:rsidRPr="00614AEE" w:rsidRDefault="00E9587F" w:rsidP="0072655F">
            <w:pPr>
              <w:spacing w:after="0" w:line="240" w:lineRule="auto"/>
            </w:pPr>
            <w:r w:rsidRPr="00614AEE">
              <w:t>Signed (parent/guardian)</w:t>
            </w:r>
            <w:r w:rsidRPr="00614AEE">
              <w:tab/>
              <w:t xml:space="preserve">                                                                Date</w:t>
            </w:r>
          </w:p>
          <w:p w:rsidR="00E9587F" w:rsidRPr="00614AEE" w:rsidRDefault="00E9587F" w:rsidP="0072655F">
            <w:pPr>
              <w:spacing w:after="0" w:line="240" w:lineRule="auto"/>
            </w:pPr>
          </w:p>
        </w:tc>
      </w:tr>
      <w:tr w:rsidR="00AC358E" w:rsidRPr="00614AEE">
        <w:trPr>
          <w:trHeight w:val="1551"/>
        </w:trPr>
        <w:tc>
          <w:tcPr>
            <w:tcW w:w="9294" w:type="dxa"/>
          </w:tcPr>
          <w:p w:rsidR="00AC358E" w:rsidRPr="00614AEE" w:rsidRDefault="00AC358E" w:rsidP="0072655F">
            <w:pPr>
              <w:spacing w:after="0" w:line="240" w:lineRule="auto"/>
            </w:pPr>
            <w:r w:rsidRPr="00614AEE">
              <w:t>PARENT/GUARDIANS:</w:t>
            </w:r>
          </w:p>
          <w:p w:rsidR="00AC358E" w:rsidRPr="00614AEE" w:rsidRDefault="00AC358E" w:rsidP="00AC358E">
            <w:pPr>
              <w:spacing w:after="0" w:line="240" w:lineRule="auto"/>
            </w:pPr>
            <w:r w:rsidRPr="00614AEE">
              <w:t xml:space="preserve">Both Senior Conference and Junior Gathering are run exclusively by volunteer teams who aid in the planning and delivery of the event.  If you are interested in being a part of one of the teams, </w:t>
            </w:r>
            <w:r w:rsidR="00614AEE">
              <w:t xml:space="preserve">we can send you more information - </w:t>
            </w:r>
            <w:r w:rsidRPr="00614AEE">
              <w:t>please tick below:</w:t>
            </w:r>
          </w:p>
          <w:p w:rsidR="00AC358E" w:rsidRPr="00614AEE" w:rsidRDefault="00AC358E" w:rsidP="00AC358E">
            <w:pPr>
              <w:spacing w:after="0" w:line="240" w:lineRule="auto"/>
              <w:ind w:left="720"/>
            </w:pPr>
            <w:r w:rsidRPr="00614AEE">
              <w:t xml:space="preserve">Senior Conference Team </w:t>
            </w:r>
            <w:r w:rsidR="008549DD">
              <w:t>(15-18 year olds)</w:t>
            </w:r>
            <w:r w:rsidRPr="00614AEE">
              <w:t xml:space="preserve"> </w:t>
            </w:r>
            <w:r w:rsidRPr="00614AEE">
              <w:sym w:font="Symbol" w:char="F0A0"/>
            </w:r>
          </w:p>
          <w:p w:rsidR="00AC358E" w:rsidRPr="00614AEE" w:rsidRDefault="00AC358E" w:rsidP="00AC358E">
            <w:pPr>
              <w:spacing w:after="0" w:line="240" w:lineRule="auto"/>
              <w:ind w:left="720"/>
            </w:pPr>
            <w:r w:rsidRPr="00614AEE">
              <w:t xml:space="preserve">Junior Gathering Team </w:t>
            </w:r>
            <w:r w:rsidR="008549DD">
              <w:t>(11-14 year olds)</w:t>
            </w:r>
            <w:r w:rsidRPr="00614AEE">
              <w:t xml:space="preserve">    </w:t>
            </w:r>
            <w:r w:rsidRPr="00614AEE">
              <w:sym w:font="Symbol" w:char="F0A0"/>
            </w:r>
          </w:p>
        </w:tc>
      </w:tr>
      <w:tr w:rsidR="00E9587F" w:rsidRPr="00614AEE" w:rsidTr="00AC358E">
        <w:trPr>
          <w:trHeight w:val="5546"/>
        </w:trPr>
        <w:tc>
          <w:tcPr>
            <w:tcW w:w="9294" w:type="dxa"/>
          </w:tcPr>
          <w:p w:rsidR="00E9587F" w:rsidRPr="00614AEE" w:rsidRDefault="00E9587F" w:rsidP="0072655F">
            <w:pPr>
              <w:spacing w:after="0" w:line="240" w:lineRule="auto"/>
            </w:pPr>
            <w:r w:rsidRPr="00614AEE">
              <w:t>We aim to be fully inclusive. Some participants may need extra support, in which case please write below (continue overleaf if necessary</w:t>
            </w:r>
            <w:r w:rsidR="000D7279">
              <w:t>) about any issues you feel we</w:t>
            </w:r>
            <w:r w:rsidRPr="00614AEE">
              <w:t xml:space="preserve"> need to know to support </w:t>
            </w:r>
            <w:r w:rsidR="008549DD">
              <w:t>the participant</w:t>
            </w:r>
            <w:r w:rsidRPr="00614AEE">
              <w:t xml:space="preserve"> more fully. Examples could include but are not limited to: social support (e.g. help in group activities and/or forming friendships); physical support (e.g. wheelchair user, mobility difficulties); behavioural or emotional support. All participants will be required to complete a medical form signed by </w:t>
            </w:r>
            <w:r w:rsidR="008549DD">
              <w:t>their parent/ guardian</w:t>
            </w:r>
            <w:r w:rsidRPr="00614AEE">
              <w:t xml:space="preserve"> once offer of a place is confirmed. </w:t>
            </w:r>
            <w:r w:rsidR="00343E6A">
              <w:t>The information provided</w:t>
            </w:r>
            <w:r w:rsidRPr="00614AEE">
              <w:t xml:space="preserve"> will be read by the co-ordinators, the first aid team</w:t>
            </w:r>
            <w:r w:rsidR="00614AEE">
              <w:t>,</w:t>
            </w:r>
            <w:r w:rsidRPr="00614AEE">
              <w:t xml:space="preserve"> and may be shared with other members of the staff team in confidence if this is necessary to help the </w:t>
            </w:r>
            <w:r w:rsidR="008549DD">
              <w:t>participant</w:t>
            </w:r>
            <w:r w:rsidRPr="00614AEE">
              <w:t xml:space="preserve"> have a happy and safe event. </w:t>
            </w:r>
          </w:p>
          <w:p w:rsidR="00E9587F" w:rsidRPr="00614AEE" w:rsidRDefault="00E9587F"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p w:rsidR="00AC358E" w:rsidRPr="00614AEE" w:rsidRDefault="00AC358E" w:rsidP="0072655F">
            <w:pPr>
              <w:spacing w:after="0" w:line="240" w:lineRule="auto"/>
            </w:pPr>
          </w:p>
        </w:tc>
      </w:tr>
      <w:tr w:rsidR="007B2BEB" w:rsidRPr="00614AEE" w:rsidTr="008549DD">
        <w:trPr>
          <w:trHeight w:val="2407"/>
        </w:trPr>
        <w:tc>
          <w:tcPr>
            <w:tcW w:w="9294" w:type="dxa"/>
          </w:tcPr>
          <w:p w:rsidR="00AC358E" w:rsidRPr="008549DD" w:rsidRDefault="007B2BEB" w:rsidP="007B2BEB">
            <w:r w:rsidRPr="00343E6A">
              <w:t>At Senior Conference we aim to build a community of openness and safety, which can be harder to create if conferees arrive late or leave early.  Please can you state whether you intend to be present for the entire event.  If no, please also explain why not, so we can assess priority bookings. (Please note that priority will be given to attendees who are able to attend for the whole week.)</w:t>
            </w:r>
          </w:p>
        </w:tc>
      </w:tr>
    </w:tbl>
    <w:p w:rsidR="00343E6A" w:rsidRDefault="00343E6A" w:rsidP="0063744D">
      <w:pPr>
        <w:pStyle w:val="Footer"/>
      </w:pPr>
    </w:p>
    <w:p w:rsidR="00343E6A" w:rsidRDefault="00AC358E" w:rsidP="00343E6A">
      <w:pPr>
        <w:pStyle w:val="Footer"/>
        <w:jc w:val="center"/>
      </w:pPr>
      <w:r w:rsidRPr="00614AEE">
        <w:t>P</w:t>
      </w:r>
      <w:r w:rsidR="00E9587F" w:rsidRPr="00614AEE">
        <w:t>lease r</w:t>
      </w:r>
      <w:r w:rsidR="00343E6A">
        <w:t xml:space="preserve">eturn this form by </w:t>
      </w:r>
      <w:r w:rsidR="00343E6A" w:rsidRPr="00343E6A">
        <w:rPr>
          <w:b/>
        </w:rPr>
        <w:t>28 May</w:t>
      </w:r>
      <w:r w:rsidRPr="00343E6A">
        <w:rPr>
          <w:b/>
        </w:rPr>
        <w:t xml:space="preserve"> 2017</w:t>
      </w:r>
      <w:r w:rsidR="00E9587F" w:rsidRPr="00614AEE">
        <w:t xml:space="preserve"> to</w:t>
      </w:r>
      <w:r w:rsidRPr="00614AEE">
        <w:t xml:space="preserve"> </w:t>
      </w:r>
      <w:r w:rsidR="00343E6A">
        <w:t xml:space="preserve">Kate Ulrick, </w:t>
      </w:r>
      <w:r w:rsidRPr="00614AEE">
        <w:t>the</w:t>
      </w:r>
      <w:r w:rsidR="00E9587F" w:rsidRPr="00614AEE">
        <w:t xml:space="preserve"> Senior</w:t>
      </w:r>
      <w:r w:rsidR="00343E6A">
        <w:t xml:space="preserve"> Conference Bookings Secretary:</w:t>
      </w:r>
      <w:r w:rsidR="00E9587F" w:rsidRPr="00614AEE">
        <w:t xml:space="preserve"> </w:t>
      </w:r>
      <w:hyperlink r:id="rId6" w:tgtFrame="_blank" w:history="1">
        <w:r w:rsidR="00E9587F" w:rsidRPr="00614AEE">
          <w:rPr>
            <w:rStyle w:val="Hyperlink"/>
            <w:rFonts w:cs="Segoe UI"/>
          </w:rPr>
          <w:t>seniorconference@googlemail.com</w:t>
        </w:r>
      </w:hyperlink>
      <w:r w:rsidR="00E9587F" w:rsidRPr="00614AEE">
        <w:t xml:space="preserve"> (please email if you require a postal address).</w:t>
      </w:r>
    </w:p>
    <w:p w:rsidR="00D31164" w:rsidRPr="00614AEE" w:rsidRDefault="00D31164" w:rsidP="00343E6A">
      <w:pPr>
        <w:pStyle w:val="Footer"/>
        <w:jc w:val="center"/>
      </w:pPr>
    </w:p>
    <w:p w:rsidR="00E9587F" w:rsidRPr="00614AEE" w:rsidRDefault="008549DD" w:rsidP="00387297">
      <w:pPr>
        <w:pStyle w:val="Footer"/>
      </w:pPr>
      <w:r>
        <w:t xml:space="preserve">All applications will be acknowledged, and </w:t>
      </w:r>
      <w:r w:rsidR="00D31164">
        <w:t xml:space="preserve">offers of </w:t>
      </w:r>
      <w:r>
        <w:t xml:space="preserve">places will be confirmed with info about how to pay. </w:t>
      </w:r>
      <w:r w:rsidR="00343E6A">
        <w:t>A</w:t>
      </w:r>
      <w:r w:rsidR="00AC358E" w:rsidRPr="00614AEE">
        <w:t xml:space="preserve">t the end of May we will open places to </w:t>
      </w:r>
      <w:r w:rsidR="00D31164">
        <w:t xml:space="preserve">any </w:t>
      </w:r>
      <w:r w:rsidR="00AC358E" w:rsidRPr="00614AEE">
        <w:t>applicants on the reserve list</w:t>
      </w:r>
      <w:bookmarkStart w:id="0" w:name="_GoBack"/>
      <w:bookmarkEnd w:id="0"/>
      <w:r w:rsidR="00E9587F" w:rsidRPr="00614AEE">
        <w:t xml:space="preserve">. </w:t>
      </w:r>
    </w:p>
    <w:sectPr w:rsidR="00E9587F" w:rsidRPr="00614AEE" w:rsidSect="00AE453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36" w:rsidRDefault="001F6A36" w:rsidP="00C91716">
      <w:pPr>
        <w:spacing w:after="0" w:line="240" w:lineRule="auto"/>
      </w:pPr>
      <w:r>
        <w:separator/>
      </w:r>
    </w:p>
  </w:endnote>
  <w:endnote w:type="continuationSeparator" w:id="0">
    <w:p w:rsidR="001F6A36" w:rsidRDefault="001F6A36" w:rsidP="00C9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36" w:rsidRDefault="001F6A36" w:rsidP="00C91716">
      <w:pPr>
        <w:spacing w:after="0" w:line="240" w:lineRule="auto"/>
      </w:pPr>
      <w:r>
        <w:separator/>
      </w:r>
    </w:p>
  </w:footnote>
  <w:footnote w:type="continuationSeparator" w:id="0">
    <w:p w:rsidR="001F6A36" w:rsidRDefault="001F6A36" w:rsidP="00C9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7F" w:rsidRDefault="00E9587F" w:rsidP="00C91716">
    <w:pPr>
      <w:pStyle w:val="Header"/>
      <w:jc w:val="center"/>
      <w:rPr>
        <w:rFonts w:ascii="Arial" w:hAnsi="Arial" w:cs="Arial"/>
        <w:bCs/>
      </w:rPr>
    </w:pPr>
    <w:r>
      <w:rPr>
        <w:rFonts w:ascii="Arial" w:hAnsi="Arial" w:cs="Arial"/>
        <w:bCs/>
      </w:rPr>
      <w:t>FRIENDS SOUTHERN SUMMER EVENTS (FSSE)</w:t>
    </w:r>
  </w:p>
  <w:p w:rsidR="00E9587F" w:rsidRDefault="00E9587F" w:rsidP="00C91716">
    <w:pPr>
      <w:pStyle w:val="Header"/>
      <w:jc w:val="center"/>
      <w:rPr>
        <w:rFonts w:ascii="Arial" w:hAnsi="Arial" w:cs="Arial"/>
        <w:b/>
        <w:bCs/>
      </w:rPr>
    </w:pPr>
    <w:r>
      <w:rPr>
        <w:rFonts w:ascii="Arial" w:hAnsi="Arial" w:cs="Arial"/>
        <w:b/>
        <w:bCs/>
      </w:rPr>
      <w:t>APPLICAT</w:t>
    </w:r>
    <w:r w:rsidR="00A47D3E">
      <w:rPr>
        <w:rFonts w:ascii="Arial" w:hAnsi="Arial" w:cs="Arial"/>
        <w:b/>
        <w:bCs/>
      </w:rPr>
      <w:t>ION FORM FOR SENIOR CONFERENCE 19</w:t>
    </w:r>
    <w:r w:rsidRPr="00C01797">
      <w:rPr>
        <w:rFonts w:ascii="Arial" w:hAnsi="Arial" w:cs="Arial"/>
        <w:b/>
        <w:bCs/>
        <w:vertAlign w:val="superscript"/>
      </w:rPr>
      <w:t>th</w:t>
    </w:r>
    <w:r w:rsidR="00A47D3E">
      <w:rPr>
        <w:rFonts w:ascii="Arial" w:hAnsi="Arial" w:cs="Arial"/>
        <w:b/>
        <w:bCs/>
      </w:rPr>
      <w:t>-26</w:t>
    </w:r>
    <w:r w:rsidRPr="00A00B5E">
      <w:rPr>
        <w:rFonts w:ascii="Arial" w:hAnsi="Arial" w:cs="Arial"/>
        <w:b/>
        <w:bCs/>
        <w:vertAlign w:val="superscript"/>
      </w:rPr>
      <w:t>th</w:t>
    </w:r>
    <w:r w:rsidR="00A47D3E">
      <w:rPr>
        <w:rFonts w:ascii="Arial" w:hAnsi="Arial" w:cs="Arial"/>
        <w:b/>
        <w:bCs/>
      </w:rPr>
      <w:t xml:space="preserve"> August 2017</w:t>
    </w:r>
  </w:p>
  <w:p w:rsidR="00E9587F" w:rsidRDefault="00E95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91716"/>
    <w:rsid w:val="00005D68"/>
    <w:rsid w:val="00040163"/>
    <w:rsid w:val="000959EC"/>
    <w:rsid w:val="000D7279"/>
    <w:rsid w:val="00110EE6"/>
    <w:rsid w:val="001217C4"/>
    <w:rsid w:val="00136C6B"/>
    <w:rsid w:val="001F6A36"/>
    <w:rsid w:val="00263621"/>
    <w:rsid w:val="00284BBA"/>
    <w:rsid w:val="00343E6A"/>
    <w:rsid w:val="00387297"/>
    <w:rsid w:val="00430DA4"/>
    <w:rsid w:val="004E0C46"/>
    <w:rsid w:val="0050038B"/>
    <w:rsid w:val="005247A6"/>
    <w:rsid w:val="005509F6"/>
    <w:rsid w:val="00567BEB"/>
    <w:rsid w:val="00614AEE"/>
    <w:rsid w:val="0063744D"/>
    <w:rsid w:val="006A1C44"/>
    <w:rsid w:val="006E2139"/>
    <w:rsid w:val="006E4847"/>
    <w:rsid w:val="0071765A"/>
    <w:rsid w:val="00723F86"/>
    <w:rsid w:val="0072655F"/>
    <w:rsid w:val="00754B10"/>
    <w:rsid w:val="007B2BEB"/>
    <w:rsid w:val="00807D8B"/>
    <w:rsid w:val="00824DA8"/>
    <w:rsid w:val="00826953"/>
    <w:rsid w:val="008549DD"/>
    <w:rsid w:val="00A00B5E"/>
    <w:rsid w:val="00A04BF3"/>
    <w:rsid w:val="00A47D3E"/>
    <w:rsid w:val="00AB6461"/>
    <w:rsid w:val="00AC205D"/>
    <w:rsid w:val="00AC358E"/>
    <w:rsid w:val="00AE4537"/>
    <w:rsid w:val="00B96054"/>
    <w:rsid w:val="00C01797"/>
    <w:rsid w:val="00C86CD5"/>
    <w:rsid w:val="00C91716"/>
    <w:rsid w:val="00D31164"/>
    <w:rsid w:val="00E9587F"/>
    <w:rsid w:val="00EE5CB7"/>
    <w:rsid w:val="00FA6AE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16"/>
    <w:rPr>
      <w:rFonts w:cs="Times New Roman"/>
    </w:rPr>
  </w:style>
  <w:style w:type="paragraph" w:styleId="Footer">
    <w:name w:val="footer"/>
    <w:basedOn w:val="Normal"/>
    <w:link w:val="FooterChar"/>
    <w:uiPriority w:val="99"/>
    <w:semiHidden/>
    <w:rsid w:val="00C9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716"/>
    <w:rPr>
      <w:rFonts w:cs="Times New Roman"/>
    </w:rPr>
  </w:style>
  <w:style w:type="table" w:styleId="TableGrid">
    <w:name w:val="Table Grid"/>
    <w:basedOn w:val="TableNormal"/>
    <w:uiPriority w:val="99"/>
    <w:rsid w:val="00C9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374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iorconference@googl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name of participant</vt:lpstr>
    </vt:vector>
  </TitlesOfParts>
  <Company>Houses of Parliament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of participant</dc:title>
  <dc:creator>PAGE, Marguerite</dc:creator>
  <cp:lastModifiedBy>ku</cp:lastModifiedBy>
  <cp:revision>2</cp:revision>
  <dcterms:created xsi:type="dcterms:W3CDTF">2017-04-02T18:04:00Z</dcterms:created>
  <dcterms:modified xsi:type="dcterms:W3CDTF">2017-04-02T18:04:00Z</dcterms:modified>
</cp:coreProperties>
</file>